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C1D4" w14:textId="77777777" w:rsidR="00764809" w:rsidRDefault="00764809" w:rsidP="00764809">
      <w:pPr>
        <w:pStyle w:val="Default"/>
        <w:rPr>
          <w:color w:val="auto"/>
        </w:rPr>
      </w:pPr>
    </w:p>
    <w:p w14:paraId="2944BCC1" w14:textId="77777777" w:rsidR="00764809" w:rsidRDefault="00764809" w:rsidP="00764809">
      <w:pPr>
        <w:pStyle w:val="Default"/>
        <w:ind w:left="6372" w:firstLine="708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Załącznik</w:t>
      </w:r>
    </w:p>
    <w:p w14:paraId="4D0A10AE" w14:textId="77777777" w:rsidR="00764809" w:rsidRDefault="00764809" w:rsidP="00764809">
      <w:pPr>
        <w:pStyle w:val="Default"/>
        <w:ind w:left="708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do Regulaminu przyznawania „Nagrody im. Władysława Grabskiego’</w:t>
      </w:r>
    </w:p>
    <w:p w14:paraId="162EB184" w14:textId="77777777" w:rsidR="00764809" w:rsidRDefault="00764809" w:rsidP="00764809">
      <w:pPr>
        <w:pStyle w:val="Default"/>
        <w:rPr>
          <w:color w:val="auto"/>
          <w:sz w:val="16"/>
          <w:szCs w:val="16"/>
        </w:rPr>
      </w:pPr>
    </w:p>
    <w:p w14:paraId="185CC150" w14:textId="77777777" w:rsidR="00764809" w:rsidRDefault="00764809" w:rsidP="00764809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Wniosek o przyznanie „Nagrody im. Władysława Grabskiego”</w:t>
      </w:r>
    </w:p>
    <w:p w14:paraId="3970E1EB" w14:textId="77777777" w:rsidR="00764809" w:rsidRDefault="00764809" w:rsidP="00764809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3A97D5A1" w14:textId="77777777" w:rsidR="00764809" w:rsidRDefault="00764809" w:rsidP="00764809">
      <w:pPr>
        <w:pStyle w:val="Default"/>
        <w:jc w:val="center"/>
        <w:rPr>
          <w:color w:val="auto"/>
          <w:sz w:val="23"/>
          <w:szCs w:val="23"/>
        </w:rPr>
      </w:pPr>
    </w:p>
    <w:p w14:paraId="6DEB527C" w14:textId="77777777" w:rsidR="00764809" w:rsidRDefault="00764809" w:rsidP="0076480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1. Informacje o kandydacie do nagrody:</w:t>
      </w:r>
    </w:p>
    <w:p w14:paraId="77C84672" w14:textId="77777777" w:rsidR="00764809" w:rsidRDefault="00764809" w:rsidP="0076480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a. imię i nazwisko / nazwa kandydata</w:t>
      </w:r>
    </w:p>
    <w:p w14:paraId="594376BA" w14:textId="77777777" w:rsidR="00764809" w:rsidRDefault="00764809" w:rsidP="0076480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…………………………………………………………………………………………………….</w:t>
      </w:r>
    </w:p>
    <w:p w14:paraId="0C2EAC65" w14:textId="77777777" w:rsidR="00764809" w:rsidRDefault="00764809" w:rsidP="0076480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b. adres zamieszkania/siedziby</w:t>
      </w:r>
    </w:p>
    <w:p w14:paraId="7598449A" w14:textId="77777777" w:rsidR="00764809" w:rsidRDefault="00764809" w:rsidP="0076480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……………………………………………………………………………………………………..</w:t>
      </w:r>
    </w:p>
    <w:p w14:paraId="6D8CC4B3" w14:textId="77777777" w:rsidR="00764809" w:rsidRDefault="00764809" w:rsidP="0076480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Informacje dotyczące całokształtu dotychczasowej działalności lub informacje o osiągnięciach, za które nagroda ma być przyznana </w:t>
      </w:r>
    </w:p>
    <w:p w14:paraId="4C62F180" w14:textId="77777777" w:rsidR="00764809" w:rsidRDefault="00764809" w:rsidP="0076480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D799B0" w14:textId="77777777" w:rsidR="00764809" w:rsidRDefault="00764809" w:rsidP="00764809">
      <w:pPr>
        <w:pStyle w:val="Default"/>
        <w:rPr>
          <w:color w:val="auto"/>
          <w:sz w:val="20"/>
          <w:szCs w:val="20"/>
        </w:rPr>
      </w:pPr>
    </w:p>
    <w:p w14:paraId="0C2FB4C8" w14:textId="77777777" w:rsidR="00764809" w:rsidRDefault="00764809" w:rsidP="0076480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3. Informacje o podmiocie składającym wniosek:</w:t>
      </w:r>
    </w:p>
    <w:p w14:paraId="1D3706D8" w14:textId="77777777" w:rsidR="00764809" w:rsidRDefault="00764809" w:rsidP="0076480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a. imię i nazwisko / nazwa podmiotu / instytucji</w:t>
      </w:r>
    </w:p>
    <w:p w14:paraId="630E4A0F" w14:textId="77777777" w:rsidR="00764809" w:rsidRDefault="00764809" w:rsidP="0076480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………………………………………………………………………………………………………………..</w:t>
      </w:r>
    </w:p>
    <w:p w14:paraId="363C0721" w14:textId="77777777" w:rsidR="00764809" w:rsidRDefault="00764809" w:rsidP="0076480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b. adres</w:t>
      </w:r>
    </w:p>
    <w:p w14:paraId="37EA431F" w14:textId="77777777" w:rsidR="00764809" w:rsidRDefault="00764809" w:rsidP="0076480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………………………………………………………………………………………………………………..</w:t>
      </w:r>
    </w:p>
    <w:p w14:paraId="311DD6B4" w14:textId="77777777" w:rsidR="00764809" w:rsidRDefault="00764809" w:rsidP="0076480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c. adres e- mail</w:t>
      </w:r>
    </w:p>
    <w:p w14:paraId="60C27415" w14:textId="77777777" w:rsidR="00764809" w:rsidRDefault="00764809" w:rsidP="0076480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……………………………………………………………………………………………………………….</w:t>
      </w:r>
    </w:p>
    <w:p w14:paraId="1EEC286A" w14:textId="77777777" w:rsidR="00764809" w:rsidRDefault="00764809" w:rsidP="00764809">
      <w:pPr>
        <w:pStyle w:val="Default"/>
        <w:rPr>
          <w:color w:val="auto"/>
          <w:sz w:val="20"/>
          <w:szCs w:val="20"/>
        </w:rPr>
      </w:pPr>
    </w:p>
    <w:p w14:paraId="64D73BBA" w14:textId="77777777" w:rsidR="00764809" w:rsidRDefault="00764809" w:rsidP="00764809">
      <w:pPr>
        <w:pStyle w:val="Default"/>
        <w:rPr>
          <w:color w:val="auto"/>
          <w:sz w:val="20"/>
          <w:szCs w:val="20"/>
        </w:rPr>
      </w:pPr>
    </w:p>
    <w:p w14:paraId="301B4AE1" w14:textId="77777777" w:rsidR="00764809" w:rsidRDefault="00764809" w:rsidP="00764809">
      <w:pPr>
        <w:pStyle w:val="Default"/>
        <w:rPr>
          <w:color w:val="auto"/>
          <w:sz w:val="20"/>
          <w:szCs w:val="20"/>
        </w:rPr>
      </w:pPr>
    </w:p>
    <w:p w14:paraId="22145A54" w14:textId="77777777" w:rsidR="00764809" w:rsidRDefault="00764809" w:rsidP="0076480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                                                   …………………………………………………………</w:t>
      </w:r>
    </w:p>
    <w:p w14:paraId="01DA1206" w14:textId="77777777" w:rsidR="00764809" w:rsidRDefault="00764809" w:rsidP="00764809">
      <w:pPr>
        <w:pStyle w:val="Default"/>
        <w:rPr>
          <w:color w:val="auto"/>
          <w:sz w:val="20"/>
          <w:szCs w:val="20"/>
        </w:rPr>
      </w:pPr>
    </w:p>
    <w:p w14:paraId="25F22AED" w14:textId="77777777" w:rsidR="00764809" w:rsidRPr="00764809" w:rsidRDefault="00764809" w:rsidP="00764809">
      <w:pPr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764809">
        <w:rPr>
          <w:rFonts w:ascii="Times New Roman" w:hAnsi="Times New Roman" w:cs="Times New Roman"/>
          <w:sz w:val="18"/>
          <w:szCs w:val="18"/>
        </w:rPr>
        <w:t xml:space="preserve">(Data)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764809">
        <w:rPr>
          <w:rFonts w:ascii="Times New Roman" w:hAnsi="Times New Roman" w:cs="Times New Roman"/>
          <w:sz w:val="18"/>
          <w:szCs w:val="18"/>
        </w:rPr>
        <w:t xml:space="preserve"> (Podpis wnioskodawcy lub osób uprawnionych do reprezentacji)</w:t>
      </w:r>
    </w:p>
    <w:p w14:paraId="56658929" w14:textId="77777777" w:rsidR="00764809" w:rsidRDefault="00764809" w:rsidP="00764809">
      <w:pPr>
        <w:pStyle w:val="Default"/>
        <w:rPr>
          <w:color w:val="auto"/>
          <w:sz w:val="20"/>
          <w:szCs w:val="20"/>
        </w:rPr>
      </w:pPr>
    </w:p>
    <w:p w14:paraId="104BCA2E" w14:textId="77777777" w:rsidR="00764809" w:rsidRDefault="00764809" w:rsidP="00764809">
      <w:pPr>
        <w:pStyle w:val="Default"/>
        <w:rPr>
          <w:color w:val="auto"/>
          <w:sz w:val="20"/>
          <w:szCs w:val="20"/>
        </w:rPr>
      </w:pPr>
    </w:p>
    <w:p w14:paraId="469809D9" w14:textId="77777777" w:rsidR="00764809" w:rsidRDefault="00764809"/>
    <w:sectPr w:rsidR="00764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09"/>
    <w:rsid w:val="00330330"/>
    <w:rsid w:val="00764809"/>
    <w:rsid w:val="00E0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DFB6"/>
  <w15:chartTrackingRefBased/>
  <w15:docId w15:val="{38D7DCA2-164E-4F96-BCE1-BDE18B7C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4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Idzikowska</dc:creator>
  <cp:keywords/>
  <dc:description/>
  <cp:lastModifiedBy>Joanna Idzikowska</cp:lastModifiedBy>
  <cp:revision>2</cp:revision>
  <cp:lastPrinted>2021-04-07T10:39:00Z</cp:lastPrinted>
  <dcterms:created xsi:type="dcterms:W3CDTF">2022-05-19T13:14:00Z</dcterms:created>
  <dcterms:modified xsi:type="dcterms:W3CDTF">2022-05-19T13:14:00Z</dcterms:modified>
</cp:coreProperties>
</file>