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84BB" w14:textId="3A730417" w:rsidR="001D5352" w:rsidRDefault="001D5352" w:rsidP="00C6186B">
      <w:pPr>
        <w:pStyle w:val="Tekstpodstawowy"/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803CA">
        <w:rPr>
          <w:rFonts w:ascii="Times New Roman" w:hAnsi="Times New Roman"/>
          <w:sz w:val="18"/>
          <w:szCs w:val="18"/>
        </w:rPr>
        <w:t xml:space="preserve">Załącznik do Ogłoszenia </w:t>
      </w:r>
    </w:p>
    <w:p w14:paraId="52CE1D30" w14:textId="77777777" w:rsidR="00C6186B" w:rsidRPr="00847299" w:rsidRDefault="00C6186B" w:rsidP="00C6186B">
      <w:pPr>
        <w:pStyle w:val="Tekstpodstawowy"/>
        <w:spacing w:after="0" w:line="240" w:lineRule="auto"/>
        <w:ind w:firstLine="3261"/>
        <w:jc w:val="both"/>
        <w:rPr>
          <w:rFonts w:ascii="Times New Roman" w:hAnsi="Times New Roman"/>
          <w:sz w:val="16"/>
          <w:szCs w:val="16"/>
        </w:rPr>
      </w:pPr>
    </w:p>
    <w:p w14:paraId="297FDD97" w14:textId="77777777" w:rsidR="001D5352" w:rsidRDefault="001D5352" w:rsidP="001D5352">
      <w:pPr>
        <w:pStyle w:val="Tekstpodstawowy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zgłoszenia</w:t>
      </w:r>
    </w:p>
    <w:p w14:paraId="2964B3A9" w14:textId="77777777" w:rsidR="001D5352" w:rsidRPr="00847299" w:rsidRDefault="001D5352" w:rsidP="001D5352">
      <w:pPr>
        <w:pStyle w:val="Tekstpodstawowy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EDBEAD0" w14:textId="06013BB6" w:rsidR="001D5352" w:rsidRDefault="001D5352" w:rsidP="00F33F9F">
      <w:pPr>
        <w:pStyle w:val="Tekstpodstawowy"/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kandydata organizacji pozarządowej lub podmiotu wymienionego w art. 3. ust. 3 ustawy z dnia 24 kwietnia 2003 r. o działalności pożytku publicznego i o wolontariacie </w:t>
      </w:r>
      <w:r w:rsidRPr="00C12AE4">
        <w:rPr>
          <w:rFonts w:ascii="Times New Roman" w:hAnsi="Times New Roman"/>
          <w:b/>
          <w:sz w:val="24"/>
          <w:szCs w:val="24"/>
        </w:rPr>
        <w:t>(</w:t>
      </w:r>
      <w:r w:rsidRPr="00C12AE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Dz. U. </w:t>
      </w:r>
      <w:r w:rsidRPr="00C12AE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="00C12AE4" w:rsidRPr="00C12AE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z 202</w:t>
      </w:r>
      <w:r w:rsidR="001D4BC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5</w:t>
      </w:r>
      <w:r w:rsidR="00C12AE4" w:rsidRPr="00C12AE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r. </w:t>
      </w:r>
      <w:r w:rsidR="002639C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poz. </w:t>
      </w:r>
      <w:r w:rsidR="00A56FE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</w:t>
      </w:r>
      <w:r w:rsidR="001D4BC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338</w:t>
      </w:r>
      <w:r w:rsidRPr="00C12AE4">
        <w:rPr>
          <w:rFonts w:ascii="Times New Roman" w:hAnsi="Times New Roman"/>
          <w:b/>
          <w:bCs/>
          <w:sz w:val="24"/>
          <w:szCs w:val="24"/>
        </w:rPr>
        <w:t>) do udziału w Komisji Konkursowej</w:t>
      </w:r>
      <w:r w:rsidRPr="00C12AE4">
        <w:rPr>
          <w:rFonts w:ascii="Times New Roman" w:hAnsi="Times New Roman"/>
          <w:b/>
          <w:sz w:val="24"/>
          <w:szCs w:val="24"/>
        </w:rPr>
        <w:t xml:space="preserve"> do opini</w:t>
      </w:r>
      <w:r>
        <w:rPr>
          <w:rFonts w:ascii="Times New Roman" w:hAnsi="Times New Roman"/>
          <w:b/>
          <w:sz w:val="24"/>
          <w:szCs w:val="24"/>
        </w:rPr>
        <w:t xml:space="preserve">owania ofert złożonych </w:t>
      </w:r>
      <w:r w:rsidR="00A56FE7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w otwartym konkursie ofert na realizację zadania publicznego w zakresie udzielania nieodpłatnej pomocy prawnej, świadczenie nieodpłatnego poradnictwa obywatelskiego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edukacji prawnej na terenie powiatu łowickiego w 202</w:t>
      </w:r>
      <w:r w:rsidR="001D4BCF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r. </w:t>
      </w:r>
      <w:r>
        <w:rPr>
          <w:b/>
          <w:sz w:val="24"/>
          <w:szCs w:val="24"/>
        </w:rPr>
        <w:t xml:space="preserve"> </w:t>
      </w:r>
    </w:p>
    <w:p w14:paraId="2045A636" w14:textId="77777777" w:rsidR="00F33F9F" w:rsidRDefault="00F33F9F" w:rsidP="00F33F9F">
      <w:pPr>
        <w:pStyle w:val="Tekstpodstawowy"/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1299"/>
        <w:gridCol w:w="2348"/>
        <w:gridCol w:w="1177"/>
        <w:gridCol w:w="3555"/>
      </w:tblGrid>
      <w:tr w:rsidR="00A231E1" w14:paraId="38ACCDB4" w14:textId="77777777" w:rsidTr="00D37A0C">
        <w:trPr>
          <w:trHeight w:val="883"/>
        </w:trPr>
        <w:tc>
          <w:tcPr>
            <w:tcW w:w="9060" w:type="dxa"/>
            <w:gridSpan w:val="5"/>
          </w:tcPr>
          <w:p w14:paraId="64F97D73" w14:textId="77777777" w:rsidR="00706E99" w:rsidRDefault="00706E99" w:rsidP="00D37A0C">
            <w:pPr>
              <w:pStyle w:val="Nagwek1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  <w:p w14:paraId="173A7525" w14:textId="02024B57" w:rsidR="00706E99" w:rsidRPr="00706E99" w:rsidRDefault="00706E99" w:rsidP="00D37A0C">
            <w:pPr>
              <w:pStyle w:val="Nagwek1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DANE DOTYCZĄCE KANDYDATA NA CZŁONKA KOMISJI</w:t>
            </w:r>
          </w:p>
        </w:tc>
      </w:tr>
      <w:tr w:rsidR="00E82569" w14:paraId="250F5673" w14:textId="77777777" w:rsidTr="00D37A0C">
        <w:tc>
          <w:tcPr>
            <w:tcW w:w="681" w:type="dxa"/>
          </w:tcPr>
          <w:p w14:paraId="67D8EFF1" w14:textId="77777777" w:rsidR="00706E99" w:rsidRDefault="00706E99" w:rsidP="00D37A0C">
            <w:pPr>
              <w:jc w:val="center"/>
              <w:rPr>
                <w:b/>
                <w:bCs/>
              </w:rPr>
            </w:pPr>
          </w:p>
          <w:p w14:paraId="585C543F" w14:textId="6741F174" w:rsidR="00E82569" w:rsidRPr="00706E99" w:rsidRDefault="00A231E1" w:rsidP="00D37A0C">
            <w:pPr>
              <w:jc w:val="center"/>
              <w:rPr>
                <w:b/>
                <w:bCs/>
              </w:rPr>
            </w:pPr>
            <w:r w:rsidRPr="00706E99">
              <w:rPr>
                <w:b/>
                <w:bCs/>
              </w:rPr>
              <w:t>I.</w:t>
            </w:r>
          </w:p>
        </w:tc>
        <w:tc>
          <w:tcPr>
            <w:tcW w:w="3647" w:type="dxa"/>
            <w:gridSpan w:val="2"/>
          </w:tcPr>
          <w:p w14:paraId="6918D744" w14:textId="321039C9" w:rsidR="00E82569" w:rsidRPr="00A231E1" w:rsidRDefault="00A231E1" w:rsidP="00D37A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 kandydata do reprezentacji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organizacji pozarządowej lub podmiotu wymienionego w art. 3 ust. 3 ustawy o działalności pożytku publicznego i o wolontariacie </w:t>
            </w:r>
          </w:p>
        </w:tc>
        <w:tc>
          <w:tcPr>
            <w:tcW w:w="4732" w:type="dxa"/>
            <w:gridSpan w:val="2"/>
          </w:tcPr>
          <w:p w14:paraId="7907387F" w14:textId="77777777" w:rsidR="00E82569" w:rsidRDefault="00E82569" w:rsidP="00D37A0C"/>
        </w:tc>
      </w:tr>
      <w:tr w:rsidR="00706E99" w14:paraId="13E540F6" w14:textId="77777777" w:rsidTr="00F33F9F">
        <w:trPr>
          <w:trHeight w:val="860"/>
        </w:trPr>
        <w:tc>
          <w:tcPr>
            <w:tcW w:w="681" w:type="dxa"/>
          </w:tcPr>
          <w:p w14:paraId="2AFB03C5" w14:textId="77777777" w:rsidR="00F33F9F" w:rsidRPr="00F33F9F" w:rsidRDefault="00F33F9F" w:rsidP="00F33F9F">
            <w:pPr>
              <w:rPr>
                <w:b/>
                <w:bCs/>
              </w:rPr>
            </w:pPr>
          </w:p>
          <w:p w14:paraId="6E6BDD5F" w14:textId="5C08AF2B" w:rsidR="00706E99" w:rsidRDefault="00C33355" w:rsidP="00F33F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706E99" w:rsidRPr="00706E99">
              <w:rPr>
                <w:b/>
                <w:bCs/>
              </w:rPr>
              <w:t>II.</w:t>
            </w:r>
          </w:p>
        </w:tc>
        <w:tc>
          <w:tcPr>
            <w:tcW w:w="3647" w:type="dxa"/>
            <w:gridSpan w:val="2"/>
          </w:tcPr>
          <w:p w14:paraId="28CB5D29" w14:textId="77777777" w:rsidR="00706E99" w:rsidRDefault="00706E99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832E91C" w14:textId="77777777" w:rsidR="00F33F9F" w:rsidRDefault="00F33F9F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B187FDF" w14:textId="01947AAD" w:rsidR="00706E99" w:rsidRDefault="00706E99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4732" w:type="dxa"/>
            <w:gridSpan w:val="2"/>
          </w:tcPr>
          <w:p w14:paraId="35EE5951" w14:textId="77777777" w:rsidR="00706E99" w:rsidRDefault="00706E99" w:rsidP="00D37A0C"/>
        </w:tc>
      </w:tr>
      <w:tr w:rsidR="00E82569" w14:paraId="7103E1EB" w14:textId="77777777" w:rsidTr="00F33F9F">
        <w:trPr>
          <w:trHeight w:val="929"/>
        </w:trPr>
        <w:tc>
          <w:tcPr>
            <w:tcW w:w="681" w:type="dxa"/>
          </w:tcPr>
          <w:p w14:paraId="3432A752" w14:textId="77777777" w:rsidR="00F33F9F" w:rsidRDefault="00F33F9F" w:rsidP="00D37A0C">
            <w:pPr>
              <w:jc w:val="center"/>
              <w:rPr>
                <w:b/>
                <w:bCs/>
              </w:rPr>
            </w:pPr>
          </w:p>
          <w:p w14:paraId="3B606CBB" w14:textId="0D7DF528" w:rsidR="00706E99" w:rsidRPr="00706E99" w:rsidRDefault="00706E99" w:rsidP="00D37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3647" w:type="dxa"/>
            <w:gridSpan w:val="2"/>
          </w:tcPr>
          <w:p w14:paraId="25610C81" w14:textId="77777777" w:rsidR="00F33F9F" w:rsidRPr="00F33F9F" w:rsidRDefault="00F33F9F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D441F5" w14:textId="77777777" w:rsidR="00F33F9F" w:rsidRDefault="00F33F9F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D381B78" w14:textId="14259BBC" w:rsidR="00706E99" w:rsidRPr="00A231E1" w:rsidRDefault="00A231E1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 e-mai</w:t>
            </w:r>
            <w:r w:rsidR="00706E9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732" w:type="dxa"/>
            <w:gridSpan w:val="2"/>
          </w:tcPr>
          <w:p w14:paraId="6C82CD1E" w14:textId="77777777" w:rsidR="00E82569" w:rsidRDefault="00E82569" w:rsidP="00D37A0C"/>
        </w:tc>
      </w:tr>
      <w:tr w:rsidR="00E82569" w14:paraId="453E06CC" w14:textId="77777777" w:rsidTr="00D37A0C">
        <w:tc>
          <w:tcPr>
            <w:tcW w:w="681" w:type="dxa"/>
          </w:tcPr>
          <w:p w14:paraId="19058F22" w14:textId="77777777" w:rsidR="008303D2" w:rsidRDefault="008303D2" w:rsidP="00D37A0C">
            <w:pPr>
              <w:jc w:val="center"/>
              <w:rPr>
                <w:b/>
                <w:bCs/>
              </w:rPr>
            </w:pPr>
          </w:p>
          <w:p w14:paraId="3CFEF579" w14:textId="61C68C69" w:rsidR="00E82569" w:rsidRPr="00706E99" w:rsidRDefault="00A231E1" w:rsidP="00D37A0C">
            <w:pPr>
              <w:jc w:val="center"/>
              <w:rPr>
                <w:b/>
                <w:bCs/>
              </w:rPr>
            </w:pPr>
            <w:r w:rsidRPr="00706E99">
              <w:rPr>
                <w:b/>
                <w:bCs/>
              </w:rPr>
              <w:t>IV.</w:t>
            </w:r>
          </w:p>
        </w:tc>
        <w:tc>
          <w:tcPr>
            <w:tcW w:w="3647" w:type="dxa"/>
            <w:gridSpan w:val="2"/>
          </w:tcPr>
          <w:p w14:paraId="2BB19431" w14:textId="77777777" w:rsidR="00A231E1" w:rsidRDefault="00A231E1" w:rsidP="00D37A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Opis doświadczenia kandydata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BFB9A" w14:textId="7902DA85" w:rsidR="00E82569" w:rsidRPr="00A231E1" w:rsidRDefault="00A231E1" w:rsidP="00D37A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zakresie współpracy z administracją publiczną oraz w przygotowywaniu wniosków o dotacje lub informacje o realizowanych zadaniach publicznych (minimum roczne doświadczenie) </w:t>
            </w:r>
          </w:p>
        </w:tc>
        <w:tc>
          <w:tcPr>
            <w:tcW w:w="4732" w:type="dxa"/>
            <w:gridSpan w:val="2"/>
          </w:tcPr>
          <w:p w14:paraId="788FF1D9" w14:textId="77777777" w:rsidR="00E82569" w:rsidRDefault="00E82569" w:rsidP="00D37A0C"/>
        </w:tc>
      </w:tr>
      <w:tr w:rsidR="00A231E1" w14:paraId="5FF0C5E6" w14:textId="69E3A3D5" w:rsidTr="00D37A0C">
        <w:tc>
          <w:tcPr>
            <w:tcW w:w="681" w:type="dxa"/>
          </w:tcPr>
          <w:p w14:paraId="2EC8A09E" w14:textId="77777777" w:rsidR="008303D2" w:rsidRDefault="008303D2" w:rsidP="00D37A0C">
            <w:pPr>
              <w:jc w:val="center"/>
              <w:rPr>
                <w:b/>
                <w:bCs/>
              </w:rPr>
            </w:pPr>
          </w:p>
          <w:p w14:paraId="77750940" w14:textId="3AA032C6" w:rsidR="00A231E1" w:rsidRPr="00706E99" w:rsidRDefault="00706E99" w:rsidP="00D37A0C">
            <w:pPr>
              <w:jc w:val="center"/>
              <w:rPr>
                <w:b/>
                <w:bCs/>
              </w:rPr>
            </w:pPr>
            <w:r w:rsidRPr="00706E99">
              <w:rPr>
                <w:b/>
                <w:bCs/>
              </w:rPr>
              <w:t>V.</w:t>
            </w:r>
          </w:p>
        </w:tc>
        <w:tc>
          <w:tcPr>
            <w:tcW w:w="8379" w:type="dxa"/>
            <w:gridSpan w:val="4"/>
          </w:tcPr>
          <w:p w14:paraId="3B23493D" w14:textId="77777777" w:rsidR="00706E99" w:rsidRDefault="00706E99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3C1D6E" w14:textId="77777777" w:rsidR="00A231E1" w:rsidRDefault="00706E99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DEKLARUJĘ WOLĘ UDZIAŁU W KOMISJI KONKURSOWEJ W NASTĘPUJĄCJ SFERZE ZADANIA PUBLICZNEGO: udzielanie nieodpłatnej pomocy prawnej lub świadczenie nieodpłatnego poradnictwa obywatelskiego oraz edukacji prawnej</w:t>
            </w:r>
          </w:p>
          <w:p w14:paraId="5D1118B0" w14:textId="53BD79B5" w:rsidR="00706E99" w:rsidRPr="00706E99" w:rsidRDefault="00706E99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37A0C" w14:paraId="6263E3C2" w14:textId="77777777" w:rsidTr="00750343">
        <w:tc>
          <w:tcPr>
            <w:tcW w:w="9060" w:type="dxa"/>
            <w:gridSpan w:val="5"/>
          </w:tcPr>
          <w:p w14:paraId="527C1172" w14:textId="77777777" w:rsidR="00C33355" w:rsidRDefault="00C33355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C7174B" w14:textId="5EDCAA3F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Oświadczam, że:</w:t>
            </w:r>
          </w:p>
          <w:p w14:paraId="65D584D1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wyżej wymienione dane są zgodnie ze stanem prawnym i faktycznym;</w:t>
            </w:r>
          </w:p>
          <w:p w14:paraId="4B552768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nie pozostaję wobec oferentów biorących udział w konkursie w takim stosunku prawnym lub faktycznym, który mógłby budzić uzasadnione wątpliwości, co do mojej bezstronności;</w:t>
            </w:r>
          </w:p>
          <w:p w14:paraId="1CD5A6B0" w14:textId="2CE9EA11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w ostatnich 2 latach od daty wszczęcia procedury konkursowej nie pozostawałem w stosunku pracy lub zlecenia z wnioskodawcą oraz nie byłem członkiem władz jakiegokolwiek  z wnioskodawców biorących udział w konkursie;</w:t>
            </w:r>
          </w:p>
          <w:p w14:paraId="4B68629D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jestem obywatelem RP i korzystam z pełni praw publicznych;</w:t>
            </w:r>
          </w:p>
          <w:p w14:paraId="3F30E95A" w14:textId="432BBF06" w:rsidR="00D37A0C" w:rsidRDefault="00D37A0C" w:rsidP="00D37A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posiadam przynajmniej roczne doświadczenie w zakresie przygotowania wniosków o dotację i/lub realizację zadań publicznych (zgodnie z w/w informacjami);</w:t>
            </w:r>
          </w:p>
          <w:p w14:paraId="20D4FE59" w14:textId="5434FC6E" w:rsidR="00D37A0C" w:rsidRDefault="00D37A0C" w:rsidP="009D0C69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333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9D0C69">
              <w:rPr>
                <w:rFonts w:ascii="Times New Roman" w:hAnsi="Times New Roman"/>
                <w:color w:val="000000"/>
                <w:sz w:val="20"/>
                <w:szCs w:val="20"/>
              </w:rPr>
              <w:t>potwierdzam, że zapoznałem</w:t>
            </w:r>
            <w:r w:rsidR="00C3335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="00C33355">
              <w:rPr>
                <w:rFonts w:ascii="Times New Roman" w:hAnsi="Times New Roman"/>
                <w:color w:val="000000"/>
                <w:sz w:val="20"/>
                <w:szCs w:val="20"/>
              </w:rPr>
              <w:t>am</w:t>
            </w:r>
            <w:proofErr w:type="spellEnd"/>
            <w:r w:rsidR="00C3335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9D0C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się </w:t>
            </w:r>
            <w:r w:rsidR="00C33355">
              <w:rPr>
                <w:rFonts w:ascii="Times New Roman" w:hAnsi="Times New Roman"/>
                <w:color w:val="000000"/>
                <w:sz w:val="20"/>
                <w:szCs w:val="20"/>
              </w:rPr>
              <w:t>z klauzulą informacyjną dotycząca przetwarzania danych osobowych oraz przyjmuję do wiadomości, ze moje dane będą przetwarzane w celu przeprowadzenia naboru do udziału w pracach Komisji Konkursowej.</w:t>
            </w:r>
          </w:p>
          <w:p w14:paraId="276FF7B0" w14:textId="77777777" w:rsidR="00F33F9F" w:rsidRDefault="00F33F9F" w:rsidP="00847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21912C1C" w14:textId="77777777" w:rsidR="00C33355" w:rsidRDefault="00C33355" w:rsidP="00847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50621C18" w14:textId="77777777" w:rsidR="00C33355" w:rsidRDefault="00C33355" w:rsidP="00847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72B9EC06" w14:textId="77777777" w:rsidR="00C33355" w:rsidRDefault="00C33355" w:rsidP="00847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262E671D" w14:textId="5E669624" w:rsidR="00D37A0C" w:rsidRDefault="00D37A0C" w:rsidP="00D37A0C">
            <w:pPr>
              <w:spacing w:after="0" w:line="240" w:lineRule="auto"/>
              <w:ind w:left="3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.............................................</w:t>
            </w:r>
            <w:r w:rsidR="00847299">
              <w:rPr>
                <w:rFonts w:ascii="Times New Roman" w:hAnsi="Times New Roman"/>
                <w:color w:val="000000"/>
                <w:sz w:val="20"/>
                <w:szCs w:val="20"/>
              </w:rPr>
              <w:t>.......</w:t>
            </w:r>
          </w:p>
          <w:p w14:paraId="5D3681A6" w14:textId="125A053B" w:rsidR="00D37A0C" w:rsidRDefault="00D37A0C" w:rsidP="00D37A0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(czytelny podpis kandydata)</w:t>
            </w:r>
          </w:p>
          <w:p w14:paraId="11A3C9CA" w14:textId="77777777" w:rsidR="00C33355" w:rsidRDefault="00C33355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576DF8D" w14:textId="77777777" w:rsidR="00C33355" w:rsidRDefault="00C33355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913EDE5" w14:textId="77777777" w:rsidR="00C33355" w:rsidRDefault="00C33355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4FCFAE7" w14:textId="77777777" w:rsidR="00C33355" w:rsidRDefault="00C33355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34C0C575" w14:textId="77777777" w:rsidR="00D37A0C" w:rsidRDefault="00D37A0C" w:rsidP="00D37A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37A0C" w14:paraId="5EC5E1C1" w14:textId="77777777" w:rsidTr="00750343">
        <w:tc>
          <w:tcPr>
            <w:tcW w:w="9060" w:type="dxa"/>
            <w:gridSpan w:val="5"/>
          </w:tcPr>
          <w:p w14:paraId="54C1CB8F" w14:textId="77777777" w:rsidR="00D37A0C" w:rsidRDefault="00D37A0C" w:rsidP="00D37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REKOMENDACJA/PEŁNOMOCNICTWO DO REPREZENTOWANIA ORGANIZACJI POZARZĄDOWEJ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I/LUB PODMIOTÓW WYMIENIONYCH W ART. 3 UST. 3 USTAWY O  DZIAŁALNOŚCI POŻYTKU PUBLICZNEGO I O WOLONTARIACIE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PROCEDURACH KONKURSOWYCH </w:t>
            </w:r>
          </w:p>
          <w:p w14:paraId="6C219108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7A0C" w14:paraId="0926CE29" w14:textId="77777777" w:rsidTr="00750343">
        <w:tc>
          <w:tcPr>
            <w:tcW w:w="9060" w:type="dxa"/>
            <w:gridSpan w:val="5"/>
          </w:tcPr>
          <w:p w14:paraId="4AA30F03" w14:textId="77777777" w:rsidR="00D37A0C" w:rsidRDefault="00D37A0C" w:rsidP="00D37A0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Zapoznaliśmy się z zasadami udziału przedstawicieli organizacji pozarządowych/podmiotów wymienionych w art. 3 ust. 3 ustawy o działalności pożytku publicznego i o wolontariacie w komisji konkursowej Powiatu Łowickiego. </w:t>
            </w:r>
          </w:p>
          <w:p w14:paraId="6C83D342" w14:textId="77777777" w:rsidR="00D37A0C" w:rsidRDefault="00D37A0C" w:rsidP="00D37A0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Zgłaszamy ww. kandydata na członka Komisji Konkursowej Powiatu Łowickiego</w:t>
            </w:r>
          </w:p>
          <w:p w14:paraId="184C7DC5" w14:textId="77777777" w:rsidR="00D37A0C" w:rsidRDefault="00D37A0C" w:rsidP="00D37A0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Podpisy osób upoważnionych do składania oświadczeń woli zgodnie z KRS/ innym rejestrem – potwierdzające zgłoszenie kandydata do reprezentowania podmiotu w Komisji Konkursowej    </w:t>
            </w:r>
          </w:p>
          <w:p w14:paraId="216A6163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7A0C" w14:paraId="3BEC4902" w14:textId="1652D408" w:rsidTr="00A214A9">
        <w:tc>
          <w:tcPr>
            <w:tcW w:w="1980" w:type="dxa"/>
            <w:gridSpan w:val="2"/>
          </w:tcPr>
          <w:p w14:paraId="02EF9323" w14:textId="1A5379BD" w:rsidR="00D37A0C" w:rsidRDefault="00FE412E" w:rsidP="00FE4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podmiotu oraz 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azwa i numer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dokumentu stwierdzającego sposób reprezentacji podmiotu (np.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KRS lub innego rejestru)</w:t>
            </w:r>
          </w:p>
        </w:tc>
        <w:tc>
          <w:tcPr>
            <w:tcW w:w="3525" w:type="dxa"/>
            <w:gridSpan w:val="2"/>
          </w:tcPr>
          <w:p w14:paraId="00F91020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FB73232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E89892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9FBD66" w14:textId="2E0F248E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 osoby upoważnionej</w:t>
            </w:r>
          </w:p>
        </w:tc>
        <w:tc>
          <w:tcPr>
            <w:tcW w:w="3555" w:type="dxa"/>
          </w:tcPr>
          <w:p w14:paraId="49D4527C" w14:textId="77777777" w:rsidR="00D37A0C" w:rsidRDefault="00D37A0C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DBB1C3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86AA1A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9CEE82" w14:textId="06A1B0D5" w:rsidR="00A214A9" w:rsidRDefault="00A214A9" w:rsidP="00A214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Podpisy i pieczątki osób upoważnionych</w:t>
            </w:r>
          </w:p>
        </w:tc>
      </w:tr>
      <w:tr w:rsidR="00A214A9" w14:paraId="31EB0E0F" w14:textId="01C64619" w:rsidTr="00A214A9">
        <w:trPr>
          <w:trHeight w:val="495"/>
        </w:trPr>
        <w:tc>
          <w:tcPr>
            <w:tcW w:w="1980" w:type="dxa"/>
            <w:gridSpan w:val="2"/>
            <w:vMerge w:val="restart"/>
          </w:tcPr>
          <w:p w14:paraId="55657FF7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2"/>
          </w:tcPr>
          <w:p w14:paraId="2BECD0F7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</w:p>
          <w:p w14:paraId="794CD0A1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C40F0B" w14:textId="24BE0B42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757AD761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</w:p>
          <w:p w14:paraId="604C441C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E7BE26F" w14:textId="467C27D3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14A9" w14:paraId="444AE0C7" w14:textId="77777777" w:rsidTr="00A214A9">
        <w:trPr>
          <w:trHeight w:val="885"/>
        </w:trPr>
        <w:tc>
          <w:tcPr>
            <w:tcW w:w="1980" w:type="dxa"/>
            <w:gridSpan w:val="2"/>
            <w:vMerge/>
          </w:tcPr>
          <w:p w14:paraId="761CF28C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2"/>
          </w:tcPr>
          <w:p w14:paraId="44C59194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</w:p>
          <w:p w14:paraId="4F91E61C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361318F6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</w:p>
          <w:p w14:paraId="15B16A1D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B35A6C0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14A9" w14:paraId="2AADD24F" w14:textId="6AFC4FD5" w:rsidTr="00A214A9">
        <w:trPr>
          <w:trHeight w:val="585"/>
        </w:trPr>
        <w:tc>
          <w:tcPr>
            <w:tcW w:w="1980" w:type="dxa"/>
            <w:gridSpan w:val="2"/>
            <w:vMerge w:val="restart"/>
          </w:tcPr>
          <w:p w14:paraId="0579BF55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2"/>
          </w:tcPr>
          <w:p w14:paraId="57BBEA60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</w:p>
          <w:p w14:paraId="32674DFB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C706CC" w14:textId="04A98B89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44024440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</w:p>
          <w:p w14:paraId="12DC4D58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8F99C9" w14:textId="06B59CA6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14A9" w14:paraId="0A2B78BA" w14:textId="77777777" w:rsidTr="00A214A9">
        <w:trPr>
          <w:trHeight w:val="780"/>
        </w:trPr>
        <w:tc>
          <w:tcPr>
            <w:tcW w:w="1980" w:type="dxa"/>
            <w:gridSpan w:val="2"/>
            <w:vMerge/>
          </w:tcPr>
          <w:p w14:paraId="705536DF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2"/>
          </w:tcPr>
          <w:p w14:paraId="5FBAD314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</w:p>
          <w:p w14:paraId="1D409397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0270F70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4587EA11" w14:textId="77777777" w:rsidR="00A214A9" w:rsidRDefault="00A214A9" w:rsidP="00D3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</w:p>
        </w:tc>
      </w:tr>
    </w:tbl>
    <w:p w14:paraId="42A62DB8" w14:textId="77777777" w:rsidR="00C6186B" w:rsidRDefault="00C6186B"/>
    <w:p w14:paraId="20259E67" w14:textId="77777777" w:rsidR="00F32C3E" w:rsidRDefault="00F32C3E"/>
    <w:p w14:paraId="08CA7209" w14:textId="6FB151AA" w:rsidR="00F32C3E" w:rsidRPr="00F32C3E" w:rsidRDefault="00F32C3E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2C3E">
        <w:rPr>
          <w:rFonts w:ascii="Times New Roman" w:hAnsi="Times New Roman"/>
        </w:rPr>
        <w:t>………………………, dnia ……………… 202</w:t>
      </w:r>
      <w:r w:rsidR="001D4BCF">
        <w:rPr>
          <w:rFonts w:ascii="Times New Roman" w:hAnsi="Times New Roman"/>
        </w:rPr>
        <w:t>5</w:t>
      </w:r>
      <w:r w:rsidRPr="00F32C3E">
        <w:rPr>
          <w:rFonts w:ascii="Times New Roman" w:hAnsi="Times New Roman"/>
        </w:rPr>
        <w:t xml:space="preserve"> r.</w:t>
      </w:r>
    </w:p>
    <w:p w14:paraId="0D9F529F" w14:textId="77777777" w:rsidR="00C6186B" w:rsidRDefault="00C6186B"/>
    <w:p w14:paraId="66537CCF" w14:textId="77777777" w:rsidR="00C6186B" w:rsidRDefault="00C6186B"/>
    <w:p w14:paraId="7D869567" w14:textId="77777777" w:rsidR="00C6186B" w:rsidRDefault="00C6186B"/>
    <w:p w14:paraId="4093CD0C" w14:textId="77777777" w:rsidR="00C6186B" w:rsidRDefault="00C6186B"/>
    <w:p w14:paraId="5FD4ABB1" w14:textId="77777777" w:rsidR="00C6186B" w:rsidRDefault="00C6186B"/>
    <w:p w14:paraId="27DBEE11" w14:textId="77777777" w:rsidR="00C6186B" w:rsidRDefault="00C6186B"/>
    <w:p w14:paraId="434D67EF" w14:textId="77777777" w:rsidR="00C6186B" w:rsidRDefault="00C6186B"/>
    <w:p w14:paraId="729DF49C" w14:textId="77777777" w:rsidR="00C6186B" w:rsidRDefault="00C6186B"/>
    <w:p w14:paraId="01D13987" w14:textId="77777777" w:rsidR="00C6186B" w:rsidRDefault="00C6186B"/>
    <w:sectPr w:rsidR="00C6186B" w:rsidSect="00C6186B">
      <w:pgSz w:w="11906" w:h="16838" w:code="9"/>
      <w:pgMar w:top="992" w:right="1418" w:bottom="567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0788"/>
    <w:multiLevelType w:val="hybridMultilevel"/>
    <w:tmpl w:val="3E0CA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F3514"/>
    <w:multiLevelType w:val="hybridMultilevel"/>
    <w:tmpl w:val="776A8CE2"/>
    <w:lvl w:ilvl="0" w:tplc="AEC42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69099">
    <w:abstractNumId w:val="1"/>
  </w:num>
  <w:num w:numId="2" w16cid:durableId="1293753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52"/>
    <w:rsid w:val="00072881"/>
    <w:rsid w:val="001D220B"/>
    <w:rsid w:val="001D4BCF"/>
    <w:rsid w:val="001D5352"/>
    <w:rsid w:val="002639C8"/>
    <w:rsid w:val="0029348F"/>
    <w:rsid w:val="003506E2"/>
    <w:rsid w:val="00522308"/>
    <w:rsid w:val="00706E99"/>
    <w:rsid w:val="00720DAC"/>
    <w:rsid w:val="00763834"/>
    <w:rsid w:val="008303D2"/>
    <w:rsid w:val="00847299"/>
    <w:rsid w:val="009D0C69"/>
    <w:rsid w:val="00A214A9"/>
    <w:rsid w:val="00A231E1"/>
    <w:rsid w:val="00A52F9E"/>
    <w:rsid w:val="00A56FE7"/>
    <w:rsid w:val="00AF700C"/>
    <w:rsid w:val="00B96FF9"/>
    <w:rsid w:val="00C12AE4"/>
    <w:rsid w:val="00C2509C"/>
    <w:rsid w:val="00C33355"/>
    <w:rsid w:val="00C6186B"/>
    <w:rsid w:val="00CB3C31"/>
    <w:rsid w:val="00CD4E55"/>
    <w:rsid w:val="00D37A0C"/>
    <w:rsid w:val="00E61820"/>
    <w:rsid w:val="00E82569"/>
    <w:rsid w:val="00F32C3E"/>
    <w:rsid w:val="00F33F9F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A6E5"/>
  <w15:chartTrackingRefBased/>
  <w15:docId w15:val="{0D664760-644F-4792-AD94-0D4A4CB5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35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06E99"/>
    <w:pPr>
      <w:keepNext/>
      <w:spacing w:after="0" w:line="240" w:lineRule="auto"/>
      <w:jc w:val="center"/>
      <w:outlineLvl w:val="0"/>
    </w:pPr>
    <w:rPr>
      <w:rFonts w:ascii="Verdana" w:eastAsia="Times New Roman" w:hAnsi="Verdana" w:cs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D53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D53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F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06E99"/>
    <w:rPr>
      <w:rFonts w:ascii="Verdana" w:eastAsia="Times New Roman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Kirej</dc:creator>
  <cp:keywords/>
  <dc:description/>
  <cp:lastModifiedBy>Dorota Kirej</cp:lastModifiedBy>
  <cp:revision>24</cp:revision>
  <dcterms:created xsi:type="dcterms:W3CDTF">2023-10-23T07:31:00Z</dcterms:created>
  <dcterms:modified xsi:type="dcterms:W3CDTF">2025-10-20T06:35:00Z</dcterms:modified>
</cp:coreProperties>
</file>